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2E" w:rsidRDefault="00CA7F89">
      <w:pPr>
        <w:rPr>
          <w:sz w:val="28"/>
          <w:szCs w:val="28"/>
        </w:rPr>
      </w:pPr>
      <w:r>
        <w:rPr>
          <w:sz w:val="28"/>
          <w:szCs w:val="28"/>
        </w:rPr>
        <w:t>Did You Know . . 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January 2015</w:t>
      </w:r>
      <w:bookmarkStart w:id="0" w:name="_GoBack"/>
      <w:bookmarkEnd w:id="0"/>
    </w:p>
    <w:p w:rsidR="00CA7F89" w:rsidRDefault="00CA7F89">
      <w:pPr>
        <w:rPr>
          <w:sz w:val="24"/>
          <w:szCs w:val="24"/>
        </w:rPr>
      </w:pPr>
    </w:p>
    <w:p w:rsidR="00CA7F89" w:rsidRDefault="00F42F2E" w:rsidP="00CA7F8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Fall and winter are the best time to plant or transplant trees so they get a chance to establish before summer heat.</w:t>
      </w:r>
    </w:p>
    <w:p w:rsidR="00F42F2E" w:rsidRDefault="00F42F2E" w:rsidP="00CA7F8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January is a good time to do any tree/shrub pruning that may be needed.  Pruning is done to remove dead limbs, raise the canopy/umbrella, get limbs off</w:t>
      </w:r>
      <w:r w:rsidR="000C565F">
        <w:rPr>
          <w:sz w:val="24"/>
          <w:szCs w:val="24"/>
        </w:rPr>
        <w:t xml:space="preserve"> the house/ walkway, or to control size.  Be sure to apply sealer to any large cuts.</w:t>
      </w:r>
    </w:p>
    <w:p w:rsidR="000C565F" w:rsidRDefault="000C565F" w:rsidP="00CA7F8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Even though it is winter you still need to water every two (2) weeks.  This also helps protect from freeze damage.</w:t>
      </w:r>
    </w:p>
    <w:p w:rsidR="000C565F" w:rsidRDefault="000C565F" w:rsidP="00CA7F8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Winter is also a good time to check your sprinkler system.  Have repairs made before spring when the sprinkler companies are busy and booked.</w:t>
      </w:r>
    </w:p>
    <w:p w:rsidR="000C565F" w:rsidRPr="00CA7F89" w:rsidRDefault="000C565F" w:rsidP="00CA7F8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Winter is a great time to begin planning any landscape changes you may want.  This gives you time to investigate varieties and availability.  If you are going to have a landscape installed start getting bids now.</w:t>
      </w:r>
    </w:p>
    <w:sectPr w:rsidR="000C565F" w:rsidRPr="00CA7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4FC"/>
    <w:multiLevelType w:val="hybridMultilevel"/>
    <w:tmpl w:val="3CACE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453E9"/>
    <w:multiLevelType w:val="hybridMultilevel"/>
    <w:tmpl w:val="BC38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92AAF"/>
    <w:multiLevelType w:val="hybridMultilevel"/>
    <w:tmpl w:val="8E2E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89"/>
    <w:rsid w:val="000C565F"/>
    <w:rsid w:val="00403E94"/>
    <w:rsid w:val="00704D2E"/>
    <w:rsid w:val="00C540BE"/>
    <w:rsid w:val="00CA7F89"/>
    <w:rsid w:val="00F4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Willow Creek Gardens</dc:creator>
  <cp:lastModifiedBy>Willow Creek Gardens</cp:lastModifiedBy>
  <cp:revision>5</cp:revision>
  <dcterms:created xsi:type="dcterms:W3CDTF">2015-01-03T17:51:00Z</dcterms:created>
  <dcterms:modified xsi:type="dcterms:W3CDTF">2015-01-05T21:47:00Z</dcterms:modified>
</cp:coreProperties>
</file>